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9B" w:rsidRDefault="000B0A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07CE" wp14:editId="7C6A392E">
                <wp:simplePos x="0" y="0"/>
                <wp:positionH relativeFrom="column">
                  <wp:posOffset>-34290</wp:posOffset>
                </wp:positionH>
                <wp:positionV relativeFrom="paragraph">
                  <wp:posOffset>80645</wp:posOffset>
                </wp:positionV>
                <wp:extent cx="5250180" cy="1120877"/>
                <wp:effectExtent l="0" t="0" r="2667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1208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03AD4" id="Rectangle 1" o:spid="_x0000_s1026" style="position:absolute;margin-left:-2.7pt;margin-top:6.35pt;width:413.4pt;height: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B508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D00C8" wp14:editId="1D93E933">
                <wp:simplePos x="0" y="0"/>
                <wp:positionH relativeFrom="column">
                  <wp:posOffset>5304503</wp:posOffset>
                </wp:positionH>
                <wp:positionV relativeFrom="paragraph">
                  <wp:posOffset>-382209</wp:posOffset>
                </wp:positionV>
                <wp:extent cx="4090220" cy="579694"/>
                <wp:effectExtent l="0" t="0" r="247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220" cy="5796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8AD" w:rsidRDefault="00B508AD" w:rsidP="00B508AD">
                            <w:pPr>
                              <w:pStyle w:val="Header"/>
                            </w:pPr>
                            <w:r>
                              <w:t>Organize your letter: review your 1</w:t>
                            </w:r>
                            <w:r w:rsidRPr="00DA68B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draft and organize your details appropriately. Use the </w:t>
                            </w:r>
                            <w:r w:rsidR="000B0AEE">
                              <w:t>questions on the right to organize your key details on the left.</w:t>
                            </w:r>
                          </w:p>
                          <w:p w:rsidR="00B508AD" w:rsidRDefault="00B508AD" w:rsidP="00B50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D00C8" id="Rectangle 6" o:spid="_x0000_s1026" style="position:absolute;margin-left:417.7pt;margin-top:-30.1pt;width:322.0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" fillcolor="white [3201]" strokecolor="black [3213]" strokeweight="1pt">
                <v:textbox>
                  <w:txbxContent>
                    <w:p w:rsidR="00B508AD" w:rsidRDefault="00B508AD" w:rsidP="00B508AD">
                      <w:pPr>
                        <w:pStyle w:val="Header"/>
                      </w:pPr>
                      <w:r>
                        <w:t>Organ</w:t>
                      </w:r>
                      <w:r>
                        <w:t>ize</w:t>
                      </w:r>
                      <w:r>
                        <w:t xml:space="preserve"> your letter: review your 1</w:t>
                      </w:r>
                      <w:r w:rsidRPr="00DA68BF">
                        <w:rPr>
                          <w:vertAlign w:val="superscript"/>
                        </w:rPr>
                        <w:t>st</w:t>
                      </w:r>
                      <w:r>
                        <w:t xml:space="preserve"> draft and organize your details appropriately</w:t>
                      </w:r>
                      <w:r>
                        <w:t xml:space="preserve">. Use the </w:t>
                      </w:r>
                      <w:r w:rsidR="000B0AEE">
                        <w:t>questions on the right to organize your key details on the left.</w:t>
                      </w:r>
                    </w:p>
                    <w:p w:rsidR="00B508AD" w:rsidRDefault="00B508AD" w:rsidP="00B508AD"/>
                  </w:txbxContent>
                </v:textbox>
              </v:rect>
            </w:pict>
          </mc:Fallback>
        </mc:AlternateContent>
      </w:r>
      <w:r w:rsidR="00DA68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75C89" wp14:editId="06C5CC57">
                <wp:simplePos x="0" y="0"/>
                <wp:positionH relativeFrom="column">
                  <wp:posOffset>5334000</wp:posOffset>
                </wp:positionH>
                <wp:positionV relativeFrom="paragraph">
                  <wp:posOffset>217559</wp:posOffset>
                </wp:positionV>
                <wp:extent cx="4030980" cy="6566474"/>
                <wp:effectExtent l="0" t="0" r="266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65664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8BF" w:rsidRDefault="00DA68BF" w:rsidP="00DA6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8BF">
                              <w:rPr>
                                <w:b/>
                                <w:sz w:val="20"/>
                                <w:szCs w:val="20"/>
                              </w:rPr>
                              <w:t>What they say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(Rifkin/Braithwaite): what do you focus on and what do you summarize in your intro:</w:t>
                            </w:r>
                          </w:p>
                          <w:p w:rsidR="00DA68BF" w:rsidRDefault="00DA68BF" w:rsidP="00DA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specific claim or two</w:t>
                            </w:r>
                          </w:p>
                          <w:p w:rsidR="00DA68BF" w:rsidRDefault="00DA68BF" w:rsidP="00DA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main idea/thesis</w:t>
                            </w:r>
                          </w:p>
                          <w:p w:rsidR="00DA68BF" w:rsidRDefault="00DA68BF" w:rsidP="00DA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article as a whole</w:t>
                            </w:r>
                          </w:p>
                          <w:p w:rsidR="00DA68BF" w:rsidRDefault="00B508AD" w:rsidP="00DA6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8AD">
                              <w:rPr>
                                <w:b/>
                                <w:sz w:val="20"/>
                                <w:szCs w:val="20"/>
                              </w:rPr>
                              <w:t>What you say: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68BF">
                              <w:rPr>
                                <w:sz w:val="20"/>
                                <w:szCs w:val="20"/>
                              </w:rPr>
                              <w:t>what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your position exactly?</w:t>
                            </w:r>
                          </w:p>
                          <w:p w:rsidR="00B508AD" w:rsidRDefault="00B508AD" w:rsidP="00B508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Agree or disagree (why?)</w:t>
                            </w:r>
                          </w:p>
                          <w:p w:rsidR="00B508AD" w:rsidRDefault="00B508AD" w:rsidP="00B508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or Refute Rifkin’s ideas, evidence, credibility</w:t>
                            </w:r>
                          </w:p>
                          <w:p w:rsidR="00B508AD" w:rsidRDefault="00B508AD" w:rsidP="00B508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Propose a change, a policy, etc.</w:t>
                            </w:r>
                          </w:p>
                          <w:p w:rsidR="000B0AEE" w:rsidRPr="00FC75A8" w:rsidRDefault="000B0AEE" w:rsidP="000B0AE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508AD" w:rsidRPr="00B508AD" w:rsidRDefault="00B508AD" w:rsidP="00B508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08AD">
                              <w:rPr>
                                <w:b/>
                                <w:sz w:val="20"/>
                                <w:szCs w:val="20"/>
                              </w:rPr>
                              <w:t>How do you support your position?</w:t>
                            </w:r>
                          </w:p>
                          <w:p w:rsidR="00B508AD" w:rsidRDefault="00B508AD" w:rsidP="00B50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type of</w:t>
                            </w:r>
                            <w:r w:rsidRPr="00B508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evidence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 you utilize?</w:t>
                            </w:r>
                          </w:p>
                          <w:p w:rsidR="00B508AD" w:rsidRDefault="00B508AD" w:rsidP="00FC75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Facts</w:t>
                            </w:r>
                          </w:p>
                          <w:p w:rsidR="00B508AD" w:rsidRDefault="00B508AD" w:rsidP="00FC75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:rsidR="00B508AD" w:rsidRDefault="00B508AD" w:rsidP="00FC75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Examples (from Rifkin or other sources)</w:t>
                            </w:r>
                          </w:p>
                          <w:p w:rsidR="00B508AD" w:rsidRDefault="00B508AD" w:rsidP="00FC75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Anecdotes/stories</w:t>
                            </w:r>
                          </w:p>
                          <w:p w:rsidR="00B508AD" w:rsidRDefault="00B508AD" w:rsidP="00FC75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Personal observations</w:t>
                            </w:r>
                          </w:p>
                          <w:p w:rsidR="000B0AEE" w:rsidRDefault="000B0AEE" w:rsidP="00FC75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Did you or will you use other sources?</w:t>
                            </w:r>
                          </w:p>
                          <w:p w:rsidR="00FC75A8" w:rsidRDefault="00FC75A8" w:rsidP="00FC75A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75A8">
                              <w:rPr>
                                <w:b/>
                                <w:sz w:val="20"/>
                                <w:szCs w:val="20"/>
                              </w:rPr>
                              <w:t>What key terms will you use to build your ethos?</w:t>
                            </w:r>
                          </w:p>
                          <w:p w:rsidR="00FC75A8" w:rsidRDefault="00FC75A8" w:rsidP="00FC75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75A8" w:rsidRDefault="00FC75A8" w:rsidP="00FC75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75A8" w:rsidRPr="00FC75A8" w:rsidRDefault="00FC75A8" w:rsidP="00FC75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08AD" w:rsidRPr="00B508AD" w:rsidRDefault="00B508AD" w:rsidP="00B508AD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08AD">
                              <w:rPr>
                                <w:b/>
                                <w:sz w:val="20"/>
                                <w:szCs w:val="20"/>
                              </w:rPr>
                              <w:t>What mode(s) of persuasion do you employ?</w:t>
                            </w:r>
                          </w:p>
                          <w:p w:rsidR="00B508AD" w:rsidRDefault="00B508AD" w:rsidP="000B0A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Ethos</w:t>
                            </w:r>
                          </w:p>
                          <w:p w:rsidR="00B508AD" w:rsidRDefault="00B508AD" w:rsidP="000B0A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Pathos </w:t>
                            </w:r>
                          </w:p>
                          <w:p w:rsidR="00B508AD" w:rsidRPr="00FC75A8" w:rsidRDefault="00B508AD" w:rsidP="00FC75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Logos</w:t>
                            </w:r>
                          </w:p>
                          <w:p w:rsidR="00B508AD" w:rsidRPr="00B508AD" w:rsidRDefault="00B508AD" w:rsidP="00B508AD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08AD">
                              <w:rPr>
                                <w:b/>
                                <w:sz w:val="20"/>
                                <w:szCs w:val="20"/>
                              </w:rPr>
                              <w:t>How do you finish and close it out?</w:t>
                            </w:r>
                          </w:p>
                          <w:p w:rsidR="00B508AD" w:rsidRDefault="00B508AD" w:rsidP="00B508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you answer the </w:t>
                            </w:r>
                            <w:r w:rsidRPr="000B0AEE"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0B0AEE" w:rsidRPr="000B0A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 </w:t>
                            </w:r>
                            <w:proofErr w:type="gramStart"/>
                            <w:r w:rsidRPr="000B0AEE">
                              <w:rPr>
                                <w:b/>
                                <w:sz w:val="20"/>
                                <w:szCs w:val="20"/>
                              </w:rPr>
                              <w:t>What</w:t>
                            </w:r>
                            <w:proofErr w:type="gramEnd"/>
                            <w:r w:rsidR="000B0AEE" w:rsidRPr="000B0AEE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Pr="000B0AEE"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question?</w:t>
                            </w:r>
                          </w:p>
                          <w:p w:rsidR="00B508AD" w:rsidRPr="00B508AD" w:rsidRDefault="00B508AD" w:rsidP="00B508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leave the reader some wisdom, or a call to action?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75C89" id="Rectangle 5" o:spid="_x0000_s1027" style="position:absolute;margin-left:420pt;margin-top:17.15pt;width:317.4pt;height:517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" fillcolor="white [3201]" strokecolor="white [3212]" strokeweight="1pt">
                <v:textbox>
                  <w:txbxContent>
                    <w:p w:rsidR="00DA68BF" w:rsidRDefault="00DA68BF" w:rsidP="00DA68BF">
                      <w:pPr>
                        <w:rPr>
                          <w:sz w:val="20"/>
                          <w:szCs w:val="20"/>
                        </w:rPr>
                      </w:pPr>
                      <w:r w:rsidRPr="00DA68BF">
                        <w:rPr>
                          <w:b/>
                          <w:sz w:val="20"/>
                          <w:szCs w:val="20"/>
                        </w:rPr>
                        <w:t>What they say</w:t>
                      </w:r>
                      <w:r>
                        <w:rPr>
                          <w:sz w:val="20"/>
                          <w:szCs w:val="20"/>
                        </w:rPr>
                        <w:t xml:space="preserve"> (Rifkin/Braithwaite): what do you focus on and what do you summarize in your intro:</w:t>
                      </w:r>
                    </w:p>
                    <w:p w:rsidR="00DA68BF" w:rsidRDefault="00DA68BF" w:rsidP="00DA6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specific claim or two</w:t>
                      </w:r>
                    </w:p>
                    <w:p w:rsidR="00DA68BF" w:rsidRDefault="00DA68BF" w:rsidP="00DA6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main idea/thesis</w:t>
                      </w:r>
                    </w:p>
                    <w:p w:rsidR="00DA68BF" w:rsidRDefault="00DA68BF" w:rsidP="00DA6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article as a whole</w:t>
                      </w:r>
                    </w:p>
                    <w:p w:rsidR="00DA68BF" w:rsidRDefault="00B508AD" w:rsidP="00DA68BF">
                      <w:pPr>
                        <w:rPr>
                          <w:sz w:val="20"/>
                          <w:szCs w:val="20"/>
                        </w:rPr>
                      </w:pPr>
                      <w:r w:rsidRPr="00B508AD">
                        <w:rPr>
                          <w:b/>
                          <w:sz w:val="20"/>
                          <w:szCs w:val="20"/>
                        </w:rPr>
                        <w:t>What you say: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68BF">
                        <w:rPr>
                          <w:sz w:val="20"/>
                          <w:szCs w:val="20"/>
                        </w:rPr>
                        <w:t>what i</w:t>
                      </w:r>
                      <w:r>
                        <w:rPr>
                          <w:sz w:val="20"/>
                          <w:szCs w:val="20"/>
                        </w:rPr>
                        <w:t>s your position exactly?</w:t>
                      </w:r>
                    </w:p>
                    <w:p w:rsidR="00B508AD" w:rsidRDefault="00B508AD" w:rsidP="00B508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Agree or disagree (why?)</w:t>
                      </w:r>
                    </w:p>
                    <w:p w:rsidR="00B508AD" w:rsidRDefault="00B508AD" w:rsidP="00B508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or Refute Rifkin’s ideas, evidence, credibility</w:t>
                      </w:r>
                    </w:p>
                    <w:p w:rsidR="00B508AD" w:rsidRDefault="00B508AD" w:rsidP="00B508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Propose a change, a policy, etc.</w:t>
                      </w:r>
                    </w:p>
                    <w:p w:rsidR="000B0AEE" w:rsidRPr="00FC75A8" w:rsidRDefault="000B0AEE" w:rsidP="000B0AE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B508AD" w:rsidRPr="00B508AD" w:rsidRDefault="00B508AD" w:rsidP="00B508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508AD">
                        <w:rPr>
                          <w:b/>
                          <w:sz w:val="20"/>
                          <w:szCs w:val="20"/>
                        </w:rPr>
                        <w:t>How do you support your position?</w:t>
                      </w:r>
                    </w:p>
                    <w:p w:rsidR="00B508AD" w:rsidRDefault="00B508AD" w:rsidP="00B508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type of</w:t>
                      </w:r>
                      <w:r w:rsidRPr="00B508AD">
                        <w:rPr>
                          <w:b/>
                          <w:sz w:val="20"/>
                          <w:szCs w:val="20"/>
                        </w:rPr>
                        <w:t xml:space="preserve"> evidence</w:t>
                      </w:r>
                      <w:r>
                        <w:rPr>
                          <w:sz w:val="20"/>
                          <w:szCs w:val="20"/>
                        </w:rPr>
                        <w:t xml:space="preserve"> do you utilize?</w:t>
                      </w:r>
                    </w:p>
                    <w:p w:rsidR="00B508AD" w:rsidRDefault="00B508AD" w:rsidP="00FC75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Facts</w:t>
                      </w:r>
                    </w:p>
                    <w:p w:rsidR="00B508AD" w:rsidRDefault="00B508AD" w:rsidP="00FC75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Statistics</w:t>
                      </w:r>
                    </w:p>
                    <w:p w:rsidR="00B508AD" w:rsidRDefault="00B508AD" w:rsidP="00FC75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Examples (from Rifkin or other sources)</w:t>
                      </w:r>
                    </w:p>
                    <w:p w:rsidR="00B508AD" w:rsidRDefault="00B508AD" w:rsidP="00FC75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Anecdotes/stories</w:t>
                      </w:r>
                    </w:p>
                    <w:p w:rsidR="00B508AD" w:rsidRDefault="00B508AD" w:rsidP="00FC75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Personal observations</w:t>
                      </w:r>
                    </w:p>
                    <w:p w:rsidR="000B0AEE" w:rsidRDefault="000B0AEE" w:rsidP="00FC75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Did you or will you use other sources?</w:t>
                      </w:r>
                    </w:p>
                    <w:p w:rsidR="00FC75A8" w:rsidRDefault="00FC75A8" w:rsidP="00FC75A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C75A8">
                        <w:rPr>
                          <w:b/>
                          <w:sz w:val="20"/>
                          <w:szCs w:val="20"/>
                        </w:rPr>
                        <w:t>What key terms will you use to build your ethos?</w:t>
                      </w:r>
                    </w:p>
                    <w:p w:rsidR="00FC75A8" w:rsidRDefault="00FC75A8" w:rsidP="00FC75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75A8" w:rsidRDefault="00FC75A8" w:rsidP="00FC75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75A8" w:rsidRPr="00FC75A8" w:rsidRDefault="00FC75A8" w:rsidP="00FC75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508AD" w:rsidRPr="00B508AD" w:rsidRDefault="00B508AD" w:rsidP="00B508AD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508AD">
                        <w:rPr>
                          <w:b/>
                          <w:sz w:val="20"/>
                          <w:szCs w:val="20"/>
                        </w:rPr>
                        <w:t>What mode(s) of persuasion do you employ?</w:t>
                      </w:r>
                    </w:p>
                    <w:p w:rsidR="00B508AD" w:rsidRDefault="00B508AD" w:rsidP="000B0A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Ethos</w:t>
                      </w:r>
                    </w:p>
                    <w:p w:rsidR="00B508AD" w:rsidRDefault="00B508AD" w:rsidP="000B0A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Pathos </w:t>
                      </w:r>
                    </w:p>
                    <w:p w:rsidR="00B508AD" w:rsidRPr="00FC75A8" w:rsidRDefault="00B508AD" w:rsidP="00FC75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Logos</w:t>
                      </w:r>
                    </w:p>
                    <w:p w:rsidR="00B508AD" w:rsidRPr="00B508AD" w:rsidRDefault="00B508AD" w:rsidP="00B508AD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508AD">
                        <w:rPr>
                          <w:b/>
                          <w:sz w:val="20"/>
                          <w:szCs w:val="20"/>
                        </w:rPr>
                        <w:t>How do you finish and close it out?</w:t>
                      </w:r>
                    </w:p>
                    <w:p w:rsidR="00B508AD" w:rsidRDefault="00B508AD" w:rsidP="00B508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you answer the </w:t>
                      </w:r>
                      <w:r w:rsidRPr="000B0AEE"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0B0AEE" w:rsidRPr="000B0AEE">
                        <w:rPr>
                          <w:b/>
                          <w:sz w:val="20"/>
                          <w:szCs w:val="20"/>
                        </w:rPr>
                        <w:t xml:space="preserve">So </w:t>
                      </w:r>
                      <w:proofErr w:type="gramStart"/>
                      <w:r w:rsidRPr="000B0AEE">
                        <w:rPr>
                          <w:b/>
                          <w:sz w:val="20"/>
                          <w:szCs w:val="20"/>
                        </w:rPr>
                        <w:t>What</w:t>
                      </w:r>
                      <w:proofErr w:type="gramEnd"/>
                      <w:r w:rsidR="000B0AEE" w:rsidRPr="000B0AEE">
                        <w:rPr>
                          <w:b/>
                          <w:sz w:val="20"/>
                          <w:szCs w:val="20"/>
                        </w:rPr>
                        <w:t>?</w:t>
                      </w:r>
                      <w:r w:rsidRPr="000B0AEE"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sz w:val="20"/>
                          <w:szCs w:val="20"/>
                        </w:rPr>
                        <w:t xml:space="preserve"> question?</w:t>
                      </w:r>
                    </w:p>
                    <w:p w:rsidR="00B508AD" w:rsidRPr="00B508AD" w:rsidRDefault="00B508AD" w:rsidP="00B508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you leave the reader some wisdom, or a call to action?</w:t>
                      </w:r>
                    </w:p>
                  </w:txbxContent>
                </v:textbox>
              </v:rect>
            </w:pict>
          </mc:Fallback>
        </mc:AlternateContent>
      </w:r>
    </w:p>
    <w:p w:rsidR="00DA68BF" w:rsidRDefault="000B0A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3B7AB" wp14:editId="29BA0F1D">
                <wp:simplePos x="0" y="0"/>
                <wp:positionH relativeFrom="column">
                  <wp:posOffset>-34290</wp:posOffset>
                </wp:positionH>
                <wp:positionV relativeFrom="paragraph">
                  <wp:posOffset>962660</wp:posOffset>
                </wp:positionV>
                <wp:extent cx="5250180" cy="991604"/>
                <wp:effectExtent l="0" t="0" r="2667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9916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04EBA" id="Rectangle 4" o:spid="_x0000_s1026" style="position:absolute;margin-left:-2.7pt;margin-top:75.8pt;width:413.4pt;height:78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285E7" wp14:editId="4A37DBDD">
                <wp:simplePos x="0" y="0"/>
                <wp:positionH relativeFrom="margin">
                  <wp:posOffset>-34290</wp:posOffset>
                </wp:positionH>
                <wp:positionV relativeFrom="paragraph">
                  <wp:posOffset>2000250</wp:posOffset>
                </wp:positionV>
                <wp:extent cx="5250180" cy="3136491"/>
                <wp:effectExtent l="0" t="0" r="2667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31364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F1B8B" id="Rectangle 2" o:spid="_x0000_s1026" style="position:absolute;margin-left:-2.7pt;margin-top:157.5pt;width:413.4pt;height:246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7EDBF" wp14:editId="3CD8AAA7">
                <wp:simplePos x="0" y="0"/>
                <wp:positionH relativeFrom="margin">
                  <wp:posOffset>-34290</wp:posOffset>
                </wp:positionH>
                <wp:positionV relativeFrom="paragraph">
                  <wp:posOffset>5182870</wp:posOffset>
                </wp:positionV>
                <wp:extent cx="5250180" cy="1316826"/>
                <wp:effectExtent l="0" t="0" r="2667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316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9AA41" id="Rectangle 3" o:spid="_x0000_s1026" style="position:absolute;margin-left:-2.7pt;margin-top:408.1pt;width:413.4pt;height:103.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sectPr w:rsidR="00DA68BF" w:rsidSect="00DA68B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D7" w:rsidRDefault="000C65D7" w:rsidP="00DA68BF">
      <w:pPr>
        <w:spacing w:after="0" w:line="240" w:lineRule="auto"/>
      </w:pPr>
      <w:r>
        <w:separator/>
      </w:r>
    </w:p>
  </w:endnote>
  <w:endnote w:type="continuationSeparator" w:id="0">
    <w:p w:rsidR="000C65D7" w:rsidRDefault="000C65D7" w:rsidP="00DA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D7" w:rsidRDefault="000C65D7" w:rsidP="00DA68BF">
      <w:pPr>
        <w:spacing w:after="0" w:line="240" w:lineRule="auto"/>
      </w:pPr>
      <w:r>
        <w:separator/>
      </w:r>
    </w:p>
  </w:footnote>
  <w:footnote w:type="continuationSeparator" w:id="0">
    <w:p w:rsidR="000C65D7" w:rsidRDefault="000C65D7" w:rsidP="00DA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BF" w:rsidRPr="000B0AEE" w:rsidRDefault="000B0AEE">
    <w:pPr>
      <w:pStyle w:val="Header"/>
      <w:rPr>
        <w:sz w:val="32"/>
        <w:szCs w:val="32"/>
      </w:rPr>
    </w:pPr>
    <w:r w:rsidRPr="000B0AEE">
      <w:rPr>
        <w:sz w:val="32"/>
        <w:szCs w:val="32"/>
      </w:rPr>
      <w:t>Putting it Together: Review your Organization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F4A"/>
    <w:multiLevelType w:val="hybridMultilevel"/>
    <w:tmpl w:val="FB129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5118"/>
    <w:multiLevelType w:val="hybridMultilevel"/>
    <w:tmpl w:val="BC7C9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55D1"/>
    <w:multiLevelType w:val="hybridMultilevel"/>
    <w:tmpl w:val="0F28CB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A17C1"/>
    <w:multiLevelType w:val="hybridMultilevel"/>
    <w:tmpl w:val="FB1C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67371"/>
    <w:multiLevelType w:val="hybridMultilevel"/>
    <w:tmpl w:val="FFF64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F5D7B"/>
    <w:multiLevelType w:val="hybridMultilevel"/>
    <w:tmpl w:val="036ED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BF"/>
    <w:rsid w:val="000B0AEE"/>
    <w:rsid w:val="000C65D7"/>
    <w:rsid w:val="00A1350A"/>
    <w:rsid w:val="00B508AD"/>
    <w:rsid w:val="00D14A9B"/>
    <w:rsid w:val="00DA68BF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38997-F47B-41AB-B696-7982ECCD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BF"/>
  </w:style>
  <w:style w:type="paragraph" w:styleId="Footer">
    <w:name w:val="footer"/>
    <w:basedOn w:val="Normal"/>
    <w:link w:val="FooterChar"/>
    <w:uiPriority w:val="99"/>
    <w:unhideWhenUsed/>
    <w:rsid w:val="00DA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BF"/>
  </w:style>
  <w:style w:type="paragraph" w:styleId="ListParagraph">
    <w:name w:val="List Paragraph"/>
    <w:basedOn w:val="Normal"/>
    <w:uiPriority w:val="34"/>
    <w:qFormat/>
    <w:rsid w:val="00DA68BF"/>
    <w:pPr>
      <w:ind w:left="720"/>
      <w:contextualSpacing/>
    </w:pPr>
  </w:style>
  <w:style w:type="paragraph" w:styleId="NoSpacing">
    <w:name w:val="No Spacing"/>
    <w:uiPriority w:val="1"/>
    <w:qFormat/>
    <w:rsid w:val="000B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Canales</dc:creator>
  <cp:keywords/>
  <dc:description/>
  <cp:lastModifiedBy>Victor Canales</cp:lastModifiedBy>
  <cp:revision>2</cp:revision>
  <dcterms:created xsi:type="dcterms:W3CDTF">2015-10-22T18:23:00Z</dcterms:created>
  <dcterms:modified xsi:type="dcterms:W3CDTF">2015-10-22T18:23:00Z</dcterms:modified>
</cp:coreProperties>
</file>